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13" w:rsidRPr="00AC086A" w:rsidRDefault="00AC086A">
      <w:pPr>
        <w:rPr>
          <w:color w:val="FF0000"/>
          <w:sz w:val="56"/>
          <w:szCs w:val="56"/>
        </w:rPr>
      </w:pPr>
      <w:r w:rsidRPr="00AC086A">
        <w:rPr>
          <w:color w:val="FF0000"/>
          <w:sz w:val="56"/>
          <w:szCs w:val="56"/>
        </w:rPr>
        <w:t>Pozvání</w:t>
      </w:r>
      <w:bookmarkStart w:id="0" w:name="_GoBack"/>
      <w:bookmarkEnd w:id="0"/>
    </w:p>
    <w:p w:rsidR="005A3CD1" w:rsidRPr="00C0412D" w:rsidRDefault="00AC086A">
      <w:pPr>
        <w:rPr>
          <w:color w:val="FF0000"/>
          <w:sz w:val="52"/>
          <w:szCs w:val="52"/>
        </w:rPr>
      </w:pPr>
      <w:proofErr w:type="gramStart"/>
      <w:r w:rsidRPr="00AC086A">
        <w:rPr>
          <w:rFonts w:cs="Aharoni"/>
          <w:b/>
          <w:color w:val="FF0000"/>
          <w:sz w:val="44"/>
          <w:szCs w:val="44"/>
          <w:u w:val="single"/>
        </w:rPr>
        <w:t xml:space="preserve">K </w:t>
      </w:r>
      <w:r w:rsidR="005A3CD1" w:rsidRPr="00DA6843">
        <w:rPr>
          <w:rFonts w:cs="Aharoni"/>
          <w:b/>
          <w:color w:val="66FF33"/>
          <w:sz w:val="44"/>
          <w:szCs w:val="44"/>
          <w:u w:val="single"/>
        </w:rPr>
        <w:t xml:space="preserve"> </w:t>
      </w:r>
      <w:r>
        <w:rPr>
          <w:rFonts w:cs="Aharoni"/>
          <w:b/>
          <w:color w:val="FF0000"/>
          <w:sz w:val="52"/>
          <w:szCs w:val="52"/>
          <w:u w:val="single"/>
        </w:rPr>
        <w:t>o</w:t>
      </w:r>
      <w:r w:rsidR="000C0545" w:rsidRPr="00C0412D">
        <w:rPr>
          <w:rFonts w:cs="Aharoni"/>
          <w:b/>
          <w:color w:val="FF0000"/>
          <w:sz w:val="52"/>
          <w:szCs w:val="52"/>
          <w:u w:val="single"/>
        </w:rPr>
        <w:t>dpolednímu</w:t>
      </w:r>
      <w:proofErr w:type="gramEnd"/>
      <w:r w:rsidR="005A3CD1" w:rsidRPr="00C0412D">
        <w:rPr>
          <w:rFonts w:cs="Aharoni"/>
          <w:b/>
          <w:color w:val="FF0000"/>
          <w:sz w:val="52"/>
          <w:szCs w:val="52"/>
          <w:u w:val="single"/>
        </w:rPr>
        <w:t xml:space="preserve"> </w:t>
      </w:r>
      <w:r w:rsidR="000C0545" w:rsidRPr="00C0412D">
        <w:rPr>
          <w:rFonts w:cs="Aharoni"/>
          <w:b/>
          <w:color w:val="FF0000"/>
          <w:sz w:val="52"/>
          <w:szCs w:val="52"/>
          <w:u w:val="single"/>
        </w:rPr>
        <w:t xml:space="preserve"> posezení</w:t>
      </w:r>
      <w:r w:rsidR="005A3CD1" w:rsidRPr="00C0412D">
        <w:rPr>
          <w:rFonts w:cs="Aharoni"/>
          <w:b/>
          <w:color w:val="FF0000"/>
          <w:sz w:val="52"/>
          <w:szCs w:val="52"/>
          <w:u w:val="single"/>
        </w:rPr>
        <w:t xml:space="preserve"> </w:t>
      </w:r>
      <w:r w:rsidR="000C0545" w:rsidRPr="00C0412D">
        <w:rPr>
          <w:rFonts w:cs="Aharoni"/>
          <w:b/>
          <w:color w:val="FF0000"/>
          <w:sz w:val="52"/>
          <w:szCs w:val="52"/>
          <w:u w:val="single"/>
        </w:rPr>
        <w:t xml:space="preserve"> s</w:t>
      </w:r>
      <w:r w:rsidR="005A3CD1" w:rsidRPr="00C0412D">
        <w:rPr>
          <w:rFonts w:cs="Aharoni"/>
          <w:b/>
          <w:color w:val="FF0000"/>
          <w:sz w:val="52"/>
          <w:szCs w:val="52"/>
          <w:u w:val="single"/>
        </w:rPr>
        <w:t xml:space="preserve"> </w:t>
      </w:r>
      <w:r w:rsidR="000C0545" w:rsidRPr="00C0412D">
        <w:rPr>
          <w:rFonts w:cs="Aharoni"/>
          <w:b/>
          <w:color w:val="FF0000"/>
          <w:sz w:val="52"/>
          <w:szCs w:val="52"/>
          <w:u w:val="single"/>
        </w:rPr>
        <w:t> harmonikou</w:t>
      </w:r>
      <w:r w:rsidR="000C0545" w:rsidRPr="00C0412D">
        <w:rPr>
          <w:color w:val="FF0000"/>
          <w:sz w:val="52"/>
          <w:szCs w:val="52"/>
        </w:rPr>
        <w:t xml:space="preserve"> </w:t>
      </w:r>
    </w:p>
    <w:p w:rsidR="008B4513" w:rsidRPr="00C0412D" w:rsidRDefault="00C0412D" w:rsidP="00C0412D">
      <w:pPr>
        <w:rPr>
          <w:b/>
          <w:i/>
          <w:color w:val="FF0000"/>
          <w:sz w:val="52"/>
          <w:szCs w:val="52"/>
          <w:u w:val="single"/>
        </w:rPr>
      </w:pPr>
      <w:r>
        <w:rPr>
          <w:b/>
          <w:i/>
          <w:color w:val="66FF33"/>
          <w:sz w:val="52"/>
          <w:szCs w:val="52"/>
          <w:u w:val="single"/>
        </w:rPr>
        <w:t xml:space="preserve"> </w:t>
      </w:r>
      <w:r w:rsidRPr="00C0412D">
        <w:rPr>
          <w:b/>
          <w:i/>
          <w:color w:val="FF0000"/>
          <w:sz w:val="52"/>
          <w:szCs w:val="52"/>
          <w:u w:val="single"/>
        </w:rPr>
        <w:t xml:space="preserve">se bude konat dne </w:t>
      </w:r>
      <w:r w:rsidR="00AC086A">
        <w:rPr>
          <w:b/>
          <w:i/>
          <w:color w:val="FF0000"/>
          <w:sz w:val="52"/>
          <w:szCs w:val="52"/>
          <w:u w:val="single"/>
        </w:rPr>
        <w:t>8.3.2019</w:t>
      </w:r>
    </w:p>
    <w:p w:rsidR="000C6A2A" w:rsidRPr="00DA6843" w:rsidRDefault="000C6A2A" w:rsidP="004464D2">
      <w:pPr>
        <w:jc w:val="center"/>
        <w:rPr>
          <w:i/>
          <w:color w:val="66FF33"/>
          <w:sz w:val="52"/>
          <w:szCs w:val="52"/>
          <w:u w:val="single"/>
        </w:rPr>
      </w:pPr>
      <w:r>
        <w:rPr>
          <w:i/>
          <w:noProof/>
          <w:color w:val="66FF33"/>
          <w:sz w:val="52"/>
          <w:szCs w:val="52"/>
          <w:u w:val="single"/>
          <w:lang w:eastAsia="cs-CZ"/>
        </w:rPr>
        <w:drawing>
          <wp:inline distT="0" distB="0" distL="0" distR="0">
            <wp:extent cx="5541348" cy="4139951"/>
            <wp:effectExtent l="19050" t="0" r="2202" b="0"/>
            <wp:docPr id="1" name="obrázek 1" descr="C:\Users\Obec Chroustov\Desktop\2015\Knihovna\Setkání seniorů\únor 2015\IMG_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Chroustov\Desktop\2015\Knihovna\Setkání seniorů\únor 2015\IMG_2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95" cy="413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D1" w:rsidRPr="004464D2" w:rsidRDefault="000E2264">
      <w:pPr>
        <w:rPr>
          <w:sz w:val="28"/>
          <w:szCs w:val="28"/>
        </w:rPr>
      </w:pPr>
      <w:r w:rsidRPr="008B4513">
        <w:rPr>
          <w:sz w:val="32"/>
          <w:szCs w:val="32"/>
        </w:rPr>
        <w:t xml:space="preserve"> </w:t>
      </w:r>
      <w:r w:rsidR="000C0545" w:rsidRPr="004464D2">
        <w:rPr>
          <w:sz w:val="28"/>
          <w:szCs w:val="28"/>
        </w:rPr>
        <w:t>Hrát vám budou p. Mir</w:t>
      </w:r>
      <w:r w:rsidRPr="004464D2">
        <w:rPr>
          <w:sz w:val="28"/>
          <w:szCs w:val="28"/>
        </w:rPr>
        <w:t xml:space="preserve">oslav </w:t>
      </w:r>
      <w:proofErr w:type="spellStart"/>
      <w:r w:rsidRPr="004464D2">
        <w:rPr>
          <w:sz w:val="28"/>
          <w:szCs w:val="28"/>
        </w:rPr>
        <w:t>Typlt</w:t>
      </w:r>
      <w:proofErr w:type="spellEnd"/>
      <w:r w:rsidRPr="004464D2">
        <w:rPr>
          <w:sz w:val="28"/>
          <w:szCs w:val="28"/>
        </w:rPr>
        <w:t xml:space="preserve"> a Vladimír Suchánek. </w:t>
      </w:r>
    </w:p>
    <w:p w:rsidR="004464D2" w:rsidRDefault="000E2264">
      <w:pPr>
        <w:rPr>
          <w:sz w:val="36"/>
          <w:szCs w:val="36"/>
        </w:rPr>
      </w:pPr>
      <w:proofErr w:type="gramStart"/>
      <w:r w:rsidRPr="004464D2">
        <w:rPr>
          <w:b/>
          <w:i/>
          <w:sz w:val="36"/>
          <w:szCs w:val="36"/>
        </w:rPr>
        <w:t>Sejdeme</w:t>
      </w:r>
      <w:r w:rsidR="005A3CD1" w:rsidRPr="004464D2">
        <w:rPr>
          <w:b/>
          <w:i/>
          <w:sz w:val="36"/>
          <w:szCs w:val="36"/>
        </w:rPr>
        <w:t xml:space="preserve"> </w:t>
      </w:r>
      <w:r w:rsidRPr="004464D2">
        <w:rPr>
          <w:b/>
          <w:i/>
          <w:sz w:val="36"/>
          <w:szCs w:val="36"/>
        </w:rPr>
        <w:t xml:space="preserve"> se</w:t>
      </w:r>
      <w:proofErr w:type="gramEnd"/>
      <w:r w:rsidR="005A3CD1" w:rsidRPr="004464D2">
        <w:rPr>
          <w:b/>
          <w:i/>
          <w:sz w:val="36"/>
          <w:szCs w:val="36"/>
        </w:rPr>
        <w:t xml:space="preserve"> </w:t>
      </w:r>
      <w:r w:rsidRPr="004464D2">
        <w:rPr>
          <w:b/>
          <w:i/>
          <w:sz w:val="36"/>
          <w:szCs w:val="36"/>
        </w:rPr>
        <w:t xml:space="preserve"> </w:t>
      </w:r>
      <w:r w:rsidR="00C0412D">
        <w:rPr>
          <w:b/>
          <w:i/>
          <w:sz w:val="36"/>
          <w:szCs w:val="36"/>
        </w:rPr>
        <w:t xml:space="preserve">v pátek </w:t>
      </w:r>
      <w:r w:rsidR="00AC086A">
        <w:rPr>
          <w:b/>
          <w:i/>
          <w:sz w:val="36"/>
          <w:szCs w:val="36"/>
        </w:rPr>
        <w:t>8.3.2019</w:t>
      </w:r>
      <w:r w:rsidR="00C0412D">
        <w:rPr>
          <w:b/>
          <w:i/>
          <w:sz w:val="36"/>
          <w:szCs w:val="36"/>
        </w:rPr>
        <w:t xml:space="preserve"> v 1</w:t>
      </w:r>
      <w:r w:rsidR="00AC086A">
        <w:rPr>
          <w:b/>
          <w:i/>
          <w:sz w:val="36"/>
          <w:szCs w:val="36"/>
        </w:rPr>
        <w:t>8</w:t>
      </w:r>
      <w:r w:rsidR="00C0412D">
        <w:rPr>
          <w:b/>
          <w:i/>
          <w:sz w:val="36"/>
          <w:szCs w:val="36"/>
        </w:rPr>
        <w:t>:00 hod</w:t>
      </w:r>
      <w:r w:rsidRPr="004464D2">
        <w:rPr>
          <w:b/>
          <w:i/>
          <w:sz w:val="36"/>
          <w:szCs w:val="36"/>
        </w:rPr>
        <w:t>.</w:t>
      </w:r>
      <w:r w:rsidR="00C0412D">
        <w:rPr>
          <w:sz w:val="36"/>
          <w:szCs w:val="36"/>
        </w:rPr>
        <w:t xml:space="preserve">, </w:t>
      </w:r>
      <w:r w:rsidR="00DA6843">
        <w:rPr>
          <w:sz w:val="36"/>
          <w:szCs w:val="36"/>
        </w:rPr>
        <w:t xml:space="preserve">v prostorách </w:t>
      </w:r>
    </w:p>
    <w:p w:rsidR="00AC086A" w:rsidRPr="00AC086A" w:rsidRDefault="00AC086A">
      <w:pPr>
        <w:rPr>
          <w:b/>
          <w:color w:val="FF0000"/>
          <w:sz w:val="36"/>
          <w:szCs w:val="36"/>
        </w:rPr>
      </w:pPr>
      <w:r w:rsidRPr="00AC086A">
        <w:rPr>
          <w:b/>
          <w:color w:val="FF0000"/>
          <w:sz w:val="36"/>
          <w:szCs w:val="36"/>
        </w:rPr>
        <w:t>NOVÉ HASIČSKÉ ZBROJNICE</w:t>
      </w:r>
    </w:p>
    <w:p w:rsidR="005A3CD1" w:rsidRDefault="000E2264">
      <w:pPr>
        <w:rPr>
          <w:sz w:val="32"/>
          <w:szCs w:val="32"/>
        </w:rPr>
      </w:pPr>
      <w:r w:rsidRPr="005A3CD1">
        <w:rPr>
          <w:sz w:val="48"/>
          <w:szCs w:val="48"/>
        </w:rPr>
        <w:t>Při</w:t>
      </w:r>
      <w:r w:rsidR="004464D2">
        <w:rPr>
          <w:sz w:val="48"/>
          <w:szCs w:val="48"/>
        </w:rPr>
        <w:t>j</w:t>
      </w:r>
      <w:r w:rsidRPr="005A3CD1">
        <w:rPr>
          <w:sz w:val="48"/>
          <w:szCs w:val="48"/>
        </w:rPr>
        <w:t>ďte</w:t>
      </w:r>
      <w:r w:rsidR="004464D2">
        <w:rPr>
          <w:sz w:val="48"/>
          <w:szCs w:val="48"/>
        </w:rPr>
        <w:t xml:space="preserve"> si</w:t>
      </w:r>
      <w:r w:rsidR="008B4513" w:rsidRPr="005A3CD1">
        <w:rPr>
          <w:sz w:val="48"/>
          <w:szCs w:val="48"/>
        </w:rPr>
        <w:t xml:space="preserve"> zazpívat </w:t>
      </w:r>
      <w:r w:rsidR="004464D2">
        <w:rPr>
          <w:sz w:val="48"/>
          <w:szCs w:val="48"/>
        </w:rPr>
        <w:t>a pobavit se.</w:t>
      </w:r>
      <w:r w:rsidR="008B4513" w:rsidRPr="005A3CD1">
        <w:rPr>
          <w:sz w:val="48"/>
          <w:szCs w:val="48"/>
        </w:rPr>
        <w:t xml:space="preserve"> </w:t>
      </w:r>
    </w:p>
    <w:p w:rsidR="005A3CD1" w:rsidRPr="004464D2" w:rsidRDefault="008B4513">
      <w:pPr>
        <w:rPr>
          <w:sz w:val="28"/>
          <w:szCs w:val="28"/>
        </w:rPr>
      </w:pPr>
      <w:r w:rsidRPr="004464D2">
        <w:rPr>
          <w:sz w:val="28"/>
          <w:szCs w:val="28"/>
        </w:rPr>
        <w:t>K občerstvení</w:t>
      </w:r>
      <w:r w:rsidR="00C0412D">
        <w:rPr>
          <w:sz w:val="28"/>
          <w:szCs w:val="28"/>
        </w:rPr>
        <w:t xml:space="preserve"> je k dispozici </w:t>
      </w:r>
      <w:proofErr w:type="spellStart"/>
      <w:r w:rsidR="00C0412D">
        <w:rPr>
          <w:sz w:val="28"/>
          <w:szCs w:val="28"/>
        </w:rPr>
        <w:t>káva,čaj</w:t>
      </w:r>
      <w:proofErr w:type="spellEnd"/>
      <w:r w:rsidR="00C0412D">
        <w:rPr>
          <w:sz w:val="28"/>
          <w:szCs w:val="28"/>
        </w:rPr>
        <w:t>, minerálky.</w:t>
      </w:r>
    </w:p>
    <w:sectPr w:rsidR="005A3CD1" w:rsidRPr="004464D2" w:rsidSect="0075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45"/>
    <w:rsid w:val="00004794"/>
    <w:rsid w:val="00024A16"/>
    <w:rsid w:val="00024E80"/>
    <w:rsid w:val="00041C00"/>
    <w:rsid w:val="00060B8B"/>
    <w:rsid w:val="0008091D"/>
    <w:rsid w:val="00083943"/>
    <w:rsid w:val="00092781"/>
    <w:rsid w:val="000A193A"/>
    <w:rsid w:val="000B0E92"/>
    <w:rsid w:val="000B57CD"/>
    <w:rsid w:val="000C00EB"/>
    <w:rsid w:val="000C0545"/>
    <w:rsid w:val="000C6A2A"/>
    <w:rsid w:val="000D0E4B"/>
    <w:rsid w:val="000D11F3"/>
    <w:rsid w:val="000E2264"/>
    <w:rsid w:val="000E230A"/>
    <w:rsid w:val="001304B7"/>
    <w:rsid w:val="00133C01"/>
    <w:rsid w:val="0013497B"/>
    <w:rsid w:val="00140C47"/>
    <w:rsid w:val="00160B24"/>
    <w:rsid w:val="001A4DBE"/>
    <w:rsid w:val="001E5D7A"/>
    <w:rsid w:val="001F066C"/>
    <w:rsid w:val="001F2658"/>
    <w:rsid w:val="00217ED7"/>
    <w:rsid w:val="0023509E"/>
    <w:rsid w:val="00237B3F"/>
    <w:rsid w:val="00241B67"/>
    <w:rsid w:val="00242399"/>
    <w:rsid w:val="002464E2"/>
    <w:rsid w:val="0025282B"/>
    <w:rsid w:val="00271A91"/>
    <w:rsid w:val="002867D4"/>
    <w:rsid w:val="00287DAC"/>
    <w:rsid w:val="002A4F28"/>
    <w:rsid w:val="002D0848"/>
    <w:rsid w:val="002D7835"/>
    <w:rsid w:val="002E36AC"/>
    <w:rsid w:val="002F3B72"/>
    <w:rsid w:val="00332077"/>
    <w:rsid w:val="00351652"/>
    <w:rsid w:val="00362BAD"/>
    <w:rsid w:val="003755FB"/>
    <w:rsid w:val="00384E5E"/>
    <w:rsid w:val="0039267F"/>
    <w:rsid w:val="003945A1"/>
    <w:rsid w:val="003A427D"/>
    <w:rsid w:val="003D3368"/>
    <w:rsid w:val="003D4419"/>
    <w:rsid w:val="003D56B0"/>
    <w:rsid w:val="004007D8"/>
    <w:rsid w:val="004073C6"/>
    <w:rsid w:val="004169A5"/>
    <w:rsid w:val="004204CE"/>
    <w:rsid w:val="00434AFF"/>
    <w:rsid w:val="00442839"/>
    <w:rsid w:val="00444851"/>
    <w:rsid w:val="004464D2"/>
    <w:rsid w:val="00450F30"/>
    <w:rsid w:val="0045368D"/>
    <w:rsid w:val="004651E5"/>
    <w:rsid w:val="0047411E"/>
    <w:rsid w:val="00490C01"/>
    <w:rsid w:val="004A1C51"/>
    <w:rsid w:val="004A1DAC"/>
    <w:rsid w:val="004C2D3D"/>
    <w:rsid w:val="004C4A55"/>
    <w:rsid w:val="004D5ED6"/>
    <w:rsid w:val="004D61E8"/>
    <w:rsid w:val="004D7843"/>
    <w:rsid w:val="004D7E36"/>
    <w:rsid w:val="004E03DF"/>
    <w:rsid w:val="004E1513"/>
    <w:rsid w:val="004F5116"/>
    <w:rsid w:val="004F6F5A"/>
    <w:rsid w:val="005232C3"/>
    <w:rsid w:val="005327BD"/>
    <w:rsid w:val="00533EA1"/>
    <w:rsid w:val="00546547"/>
    <w:rsid w:val="00551E7A"/>
    <w:rsid w:val="00560332"/>
    <w:rsid w:val="00566002"/>
    <w:rsid w:val="00571B3D"/>
    <w:rsid w:val="00582DDA"/>
    <w:rsid w:val="0059542A"/>
    <w:rsid w:val="00596745"/>
    <w:rsid w:val="00596A85"/>
    <w:rsid w:val="005A2204"/>
    <w:rsid w:val="005A3CD1"/>
    <w:rsid w:val="005B00CC"/>
    <w:rsid w:val="005C5133"/>
    <w:rsid w:val="005D1D92"/>
    <w:rsid w:val="005F24D6"/>
    <w:rsid w:val="0061656F"/>
    <w:rsid w:val="00621C64"/>
    <w:rsid w:val="00625497"/>
    <w:rsid w:val="006278D7"/>
    <w:rsid w:val="006324FE"/>
    <w:rsid w:val="0065272F"/>
    <w:rsid w:val="006539D5"/>
    <w:rsid w:val="006632B9"/>
    <w:rsid w:val="00665A4B"/>
    <w:rsid w:val="006820DE"/>
    <w:rsid w:val="0069760D"/>
    <w:rsid w:val="006C2086"/>
    <w:rsid w:val="006C53E5"/>
    <w:rsid w:val="006C6EA1"/>
    <w:rsid w:val="006E4533"/>
    <w:rsid w:val="006F0D51"/>
    <w:rsid w:val="007027CA"/>
    <w:rsid w:val="00702F48"/>
    <w:rsid w:val="00725A20"/>
    <w:rsid w:val="00735915"/>
    <w:rsid w:val="00740199"/>
    <w:rsid w:val="00743C29"/>
    <w:rsid w:val="00750C70"/>
    <w:rsid w:val="00753153"/>
    <w:rsid w:val="0078245D"/>
    <w:rsid w:val="00790CB7"/>
    <w:rsid w:val="007D2416"/>
    <w:rsid w:val="007E17F7"/>
    <w:rsid w:val="007E3817"/>
    <w:rsid w:val="0080218B"/>
    <w:rsid w:val="008076E0"/>
    <w:rsid w:val="008252BE"/>
    <w:rsid w:val="00832801"/>
    <w:rsid w:val="0083348C"/>
    <w:rsid w:val="008365A4"/>
    <w:rsid w:val="008415AC"/>
    <w:rsid w:val="00845BAA"/>
    <w:rsid w:val="00867F30"/>
    <w:rsid w:val="0087168F"/>
    <w:rsid w:val="008A1B54"/>
    <w:rsid w:val="008B4513"/>
    <w:rsid w:val="008C5E3B"/>
    <w:rsid w:val="008C61FF"/>
    <w:rsid w:val="008D4AAA"/>
    <w:rsid w:val="008D528E"/>
    <w:rsid w:val="008E1C1C"/>
    <w:rsid w:val="008E64B6"/>
    <w:rsid w:val="00907AA8"/>
    <w:rsid w:val="0091516E"/>
    <w:rsid w:val="00916D68"/>
    <w:rsid w:val="00920C34"/>
    <w:rsid w:val="00922C9E"/>
    <w:rsid w:val="00930A9F"/>
    <w:rsid w:val="00941749"/>
    <w:rsid w:val="00943EC0"/>
    <w:rsid w:val="00953CB0"/>
    <w:rsid w:val="009648B2"/>
    <w:rsid w:val="00983FAE"/>
    <w:rsid w:val="00985A93"/>
    <w:rsid w:val="0099732A"/>
    <w:rsid w:val="009D0E80"/>
    <w:rsid w:val="009E35FA"/>
    <w:rsid w:val="00A04534"/>
    <w:rsid w:val="00A35695"/>
    <w:rsid w:val="00A43E37"/>
    <w:rsid w:val="00A51B8B"/>
    <w:rsid w:val="00A60145"/>
    <w:rsid w:val="00A71168"/>
    <w:rsid w:val="00A726A4"/>
    <w:rsid w:val="00A73B60"/>
    <w:rsid w:val="00A762EB"/>
    <w:rsid w:val="00A81E9F"/>
    <w:rsid w:val="00A85AB4"/>
    <w:rsid w:val="00AA0AE5"/>
    <w:rsid w:val="00AA64FB"/>
    <w:rsid w:val="00AB1E08"/>
    <w:rsid w:val="00AB214E"/>
    <w:rsid w:val="00AC086A"/>
    <w:rsid w:val="00AC2B40"/>
    <w:rsid w:val="00AC33ED"/>
    <w:rsid w:val="00AD1000"/>
    <w:rsid w:val="00AE4B8A"/>
    <w:rsid w:val="00AE65CE"/>
    <w:rsid w:val="00AF6117"/>
    <w:rsid w:val="00B12714"/>
    <w:rsid w:val="00B16B35"/>
    <w:rsid w:val="00B20F13"/>
    <w:rsid w:val="00B21553"/>
    <w:rsid w:val="00B21613"/>
    <w:rsid w:val="00B31F20"/>
    <w:rsid w:val="00B33643"/>
    <w:rsid w:val="00B46A14"/>
    <w:rsid w:val="00B54317"/>
    <w:rsid w:val="00B65674"/>
    <w:rsid w:val="00B806C9"/>
    <w:rsid w:val="00BB0DFF"/>
    <w:rsid w:val="00BB3A12"/>
    <w:rsid w:val="00BC5C04"/>
    <w:rsid w:val="00BD2421"/>
    <w:rsid w:val="00C0412D"/>
    <w:rsid w:val="00C10917"/>
    <w:rsid w:val="00C33EDA"/>
    <w:rsid w:val="00C41205"/>
    <w:rsid w:val="00C43D97"/>
    <w:rsid w:val="00C45885"/>
    <w:rsid w:val="00C5082D"/>
    <w:rsid w:val="00C63AA6"/>
    <w:rsid w:val="00C70293"/>
    <w:rsid w:val="00C76295"/>
    <w:rsid w:val="00C8328F"/>
    <w:rsid w:val="00CA5296"/>
    <w:rsid w:val="00CA53B2"/>
    <w:rsid w:val="00CB6036"/>
    <w:rsid w:val="00CC44B5"/>
    <w:rsid w:val="00CE13BE"/>
    <w:rsid w:val="00CE248E"/>
    <w:rsid w:val="00CE5F09"/>
    <w:rsid w:val="00CE6FBD"/>
    <w:rsid w:val="00CF3611"/>
    <w:rsid w:val="00D0720E"/>
    <w:rsid w:val="00D07D85"/>
    <w:rsid w:val="00D215FB"/>
    <w:rsid w:val="00D27C37"/>
    <w:rsid w:val="00D34ECD"/>
    <w:rsid w:val="00D45F08"/>
    <w:rsid w:val="00D56137"/>
    <w:rsid w:val="00D61246"/>
    <w:rsid w:val="00D80682"/>
    <w:rsid w:val="00DA339D"/>
    <w:rsid w:val="00DA6254"/>
    <w:rsid w:val="00DA6843"/>
    <w:rsid w:val="00DA7B79"/>
    <w:rsid w:val="00DC38FF"/>
    <w:rsid w:val="00DC3B55"/>
    <w:rsid w:val="00DC5F19"/>
    <w:rsid w:val="00DE16D9"/>
    <w:rsid w:val="00DE61DF"/>
    <w:rsid w:val="00E033A7"/>
    <w:rsid w:val="00E04859"/>
    <w:rsid w:val="00E1212B"/>
    <w:rsid w:val="00E525AE"/>
    <w:rsid w:val="00E5496C"/>
    <w:rsid w:val="00E57EA4"/>
    <w:rsid w:val="00E60E45"/>
    <w:rsid w:val="00E72A9E"/>
    <w:rsid w:val="00EA06A0"/>
    <w:rsid w:val="00EC458C"/>
    <w:rsid w:val="00EC7E61"/>
    <w:rsid w:val="00EF1EBF"/>
    <w:rsid w:val="00F0421D"/>
    <w:rsid w:val="00F0755E"/>
    <w:rsid w:val="00F26E7C"/>
    <w:rsid w:val="00F36DE6"/>
    <w:rsid w:val="00F91E0F"/>
    <w:rsid w:val="00F928FA"/>
    <w:rsid w:val="00FC4C5A"/>
    <w:rsid w:val="00FD5CD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DE51"/>
  <w15:docId w15:val="{E86574E3-3C49-426E-8EFE-13256E7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39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Chroustov</dc:creator>
  <cp:keywords/>
  <dc:description/>
  <cp:lastModifiedBy>Uživatel</cp:lastModifiedBy>
  <cp:revision>2</cp:revision>
  <cp:lastPrinted>2019-02-21T12:35:00Z</cp:lastPrinted>
  <dcterms:created xsi:type="dcterms:W3CDTF">2019-02-21T12:37:00Z</dcterms:created>
  <dcterms:modified xsi:type="dcterms:W3CDTF">2019-02-21T12:37:00Z</dcterms:modified>
</cp:coreProperties>
</file>