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D" w:rsidRPr="00573AA5" w:rsidRDefault="005831CD" w:rsidP="0058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73AA5">
        <w:rPr>
          <w:rFonts w:ascii="Times New Roman" w:hAnsi="Times New Roman"/>
          <w:b/>
          <w:bCs/>
          <w:color w:val="000000"/>
          <w:sz w:val="32"/>
          <w:szCs w:val="32"/>
        </w:rPr>
        <w:t>Zápis ze zasedání zastupitelstva obce Chroustov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>konaného dne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0468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604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7. 2016</w:t>
      </w: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, od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19:30</w:t>
      </w: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 hodin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831CD" w:rsidRPr="00074698" w:rsidRDefault="005831CD" w:rsidP="00583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831CD" w:rsidRPr="00074698" w:rsidRDefault="005831CD" w:rsidP="005831CD">
      <w:pPr>
        <w:pStyle w:val="Nadpis4"/>
        <w:numPr>
          <w:ilvl w:val="0"/>
          <w:numId w:val="1"/>
        </w:numPr>
        <w:ind w:left="142" w:hanging="426"/>
        <w:jc w:val="both"/>
      </w:pPr>
      <w:r w:rsidRPr="00074698">
        <w:t>Zahájení zasedání zastupitelstva</w:t>
      </w:r>
      <w:r>
        <w:t xml:space="preserve"> a schválení programu</w:t>
      </w:r>
    </w:p>
    <w:p w:rsidR="005831CD" w:rsidRPr="004A3A69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Zasedání Zastupitelstva obce Chroustov (dále též jako „zastupitelstvo“) bylo zahájeno v 1</w:t>
      </w:r>
      <w:r>
        <w:rPr>
          <w:rFonts w:ascii="Times New Roman" w:eastAsia="MyriadPro-Light" w:hAnsi="Times New Roman"/>
          <w:color w:val="000000"/>
          <w:sz w:val="24"/>
          <w:szCs w:val="24"/>
        </w:rPr>
        <w:t>9:30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hodin starostou obce Ing. Pavlem Vančurou („dále jako „předsedající“). 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Přítomní zastupitelé: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Ing. Pavel Vančura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Václav Nádvorník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Milan Vančura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Iveta Hakenová</w:t>
      </w:r>
    </w:p>
    <w:p w:rsidR="00891F32" w:rsidRDefault="00891F32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Jaroslav Strýhal</w:t>
      </w:r>
    </w:p>
    <w:p w:rsidR="00891F32" w:rsidRPr="004A3A69" w:rsidRDefault="00891F32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Josef Hodoň</w:t>
      </w:r>
    </w:p>
    <w:p w:rsidR="005831CD" w:rsidRPr="00E63D15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8"/>
          <w:szCs w:val="8"/>
        </w:rPr>
      </w:pPr>
    </w:p>
    <w:p w:rsidR="005831CD" w:rsidRPr="004A3A69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3A69">
        <w:rPr>
          <w:sz w:val="24"/>
          <w:szCs w:val="24"/>
        </w:rPr>
        <w:t>Určení ověřovatelů a zapisovatele</w:t>
      </w:r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Předsedající určil ověřovateli zápisu </w:t>
      </w:r>
      <w:r>
        <w:rPr>
          <w:rFonts w:ascii="Times New Roman" w:eastAsia="MyriadPro-Light" w:hAnsi="Times New Roman"/>
          <w:color w:val="000000"/>
          <w:sz w:val="24"/>
          <w:szCs w:val="24"/>
        </w:rPr>
        <w:t xml:space="preserve">Václava Nádvorníka 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a </w:t>
      </w:r>
      <w:r>
        <w:rPr>
          <w:rFonts w:ascii="Times New Roman" w:eastAsia="MyriadPro-Light" w:hAnsi="Times New Roman"/>
          <w:color w:val="000000"/>
          <w:sz w:val="24"/>
          <w:szCs w:val="24"/>
        </w:rPr>
        <w:t xml:space="preserve">Milana Vančuru 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a zapisovatelem </w:t>
      </w:r>
      <w:r>
        <w:rPr>
          <w:rFonts w:ascii="Times New Roman" w:eastAsia="MyriadPro-Light" w:hAnsi="Times New Roman"/>
          <w:color w:val="000000"/>
          <w:sz w:val="24"/>
          <w:szCs w:val="24"/>
        </w:rPr>
        <w:t>Ivetu Hakenovou</w:t>
      </w:r>
    </w:p>
    <w:p w:rsidR="005831CD" w:rsidRPr="00E63D15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5831CD" w:rsidRPr="004A3A69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Zastupitelstvo obce Chroustov schvaluje následující program ustavujícího zasedání:</w:t>
      </w:r>
    </w:p>
    <w:p w:rsidR="005831CD" w:rsidRPr="004A3A69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1) Určení ověřovatelů zápisu </w:t>
      </w: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(§ 95 odst. 1 zákona o obcích),</w:t>
      </w: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zapisovatele</w:t>
      </w: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a schválení programu</w:t>
      </w:r>
    </w:p>
    <w:p w:rsidR="005F249C" w:rsidRDefault="005831CD" w:rsidP="005F249C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2)</w:t>
      </w:r>
      <w:r w:rsidR="005F249C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Výstavba nové hasičské zbrojnice</w:t>
      </w:r>
      <w:r w:rsidR="006065A6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v Chroustově</w:t>
      </w:r>
    </w:p>
    <w:p w:rsidR="005F249C" w:rsidRDefault="005F249C" w:rsidP="005F249C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4) </w:t>
      </w:r>
      <w:r w:rsidR="00E605B8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Obecní kronika</w:t>
      </w:r>
    </w:p>
    <w:p w:rsidR="005831CD" w:rsidRDefault="00E605B8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3</w:t>
      </w:r>
      <w:r w:rsidR="005831CD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) Diskuze</w:t>
      </w:r>
    </w:p>
    <w:p w:rsidR="005831CD" w:rsidRPr="00E63D15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8"/>
          <w:szCs w:val="8"/>
        </w:rPr>
      </w:pPr>
    </w:p>
    <w:p w:rsidR="005831CD" w:rsidRPr="004A3A69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 .....</w:t>
      </w:r>
      <w:r w:rsidR="00891F3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Proti ....0...........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se ........0........</w:t>
      </w:r>
      <w:proofErr w:type="gramEnd"/>
    </w:p>
    <w:p w:rsidR="005831CD" w:rsidRDefault="005831CD" w:rsidP="0058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Usnesení č. 1 bylo schváleno.</w:t>
      </w:r>
    </w:p>
    <w:p w:rsidR="002D0848" w:rsidRDefault="002D0848"/>
    <w:p w:rsidR="009E40E4" w:rsidRDefault="00760468" w:rsidP="00760468">
      <w:pPr>
        <w:pStyle w:val="Nadpis4"/>
        <w:numPr>
          <w:ilvl w:val="0"/>
          <w:numId w:val="1"/>
        </w:numPr>
        <w:ind w:left="142" w:hanging="426"/>
        <w:jc w:val="both"/>
      </w:pPr>
      <w:r>
        <w:t>Výstavba nové hasičské zbrojnice</w:t>
      </w:r>
    </w:p>
    <w:p w:rsidR="00760468" w:rsidRDefault="00E605B8" w:rsidP="009E40E4">
      <w:r>
        <w:t xml:space="preserve">Zastupitelstvo obce prodiskutovalo další postup pro zrealizování výstavby nové hasičské zbrojnice v Chroustově. </w:t>
      </w:r>
      <w:r w:rsidR="00BA73D7">
        <w:t xml:space="preserve"> Demolice starého baráku </w:t>
      </w:r>
      <w:proofErr w:type="spellStart"/>
      <w:proofErr w:type="gramStart"/>
      <w:r w:rsidR="00BA73D7">
        <w:t>č.p</w:t>
      </w:r>
      <w:proofErr w:type="spellEnd"/>
      <w:r w:rsidR="00BA73D7">
        <w:t>.</w:t>
      </w:r>
      <w:proofErr w:type="gramEnd"/>
      <w:r w:rsidR="00BA73D7">
        <w:t xml:space="preserve"> 60 se uskuteční v rámci požárního cvičení. </w:t>
      </w:r>
    </w:p>
    <w:p w:rsidR="00E605B8" w:rsidRDefault="00E605B8" w:rsidP="009E40E4"/>
    <w:p w:rsidR="00760468" w:rsidRDefault="00E605B8" w:rsidP="00E605B8">
      <w:pPr>
        <w:pStyle w:val="Nadpis4"/>
        <w:numPr>
          <w:ilvl w:val="0"/>
          <w:numId w:val="1"/>
        </w:numPr>
        <w:ind w:left="142" w:hanging="426"/>
        <w:jc w:val="both"/>
      </w:pPr>
      <w:r>
        <w:t xml:space="preserve">Obecní kronika </w:t>
      </w:r>
    </w:p>
    <w:p w:rsidR="00E605B8" w:rsidRDefault="00BA73D7" w:rsidP="00E605B8">
      <w:r>
        <w:t>Obecní kronika byla předána k digitalizaci do centra k</w:t>
      </w:r>
      <w:r w:rsidRPr="00891F32">
        <w:t xml:space="preserve">nihovny </w:t>
      </w:r>
      <w:r>
        <w:t>AV ČR.</w:t>
      </w:r>
    </w:p>
    <w:p w:rsidR="00BA73D7" w:rsidRPr="00E605B8" w:rsidRDefault="00BA73D7" w:rsidP="00E605B8"/>
    <w:p w:rsidR="009E40E4" w:rsidRDefault="009E40E4" w:rsidP="009E40E4">
      <w:pPr>
        <w:pStyle w:val="Nadpis4"/>
        <w:numPr>
          <w:ilvl w:val="0"/>
          <w:numId w:val="1"/>
        </w:numPr>
        <w:ind w:left="142" w:hanging="426"/>
        <w:jc w:val="both"/>
      </w:pPr>
      <w:r w:rsidRPr="009E40E4">
        <w:t>Diskuze</w:t>
      </w:r>
    </w:p>
    <w:p w:rsidR="009E40E4" w:rsidRPr="00C66D21" w:rsidRDefault="009E40E4" w:rsidP="009E40E4">
      <w:r w:rsidRPr="00C66D21">
        <w:t>Bez příspěvku</w:t>
      </w:r>
    </w:p>
    <w:p w:rsidR="00305F9A" w:rsidRPr="00630F08" w:rsidRDefault="00305F9A" w:rsidP="00305F9A">
      <w:r w:rsidRPr="00630F08">
        <w:t>Předsedající ukončil zasedání zastupitelstva ve </w:t>
      </w:r>
      <w:r w:rsidR="00F41D3C">
        <w:t>21:00</w:t>
      </w:r>
      <w:r w:rsidRPr="00630F08">
        <w:t xml:space="preserve"> hod.</w:t>
      </w: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Pr="006805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color w:val="000000"/>
          <w:sz w:val="20"/>
          <w:szCs w:val="20"/>
        </w:rPr>
      </w:pPr>
      <w:r w:rsidRPr="0068059A">
        <w:rPr>
          <w:rFonts w:ascii="Times New Roman" w:eastAsia="MyriadPro-Light" w:hAnsi="Times New Roman"/>
          <w:b/>
          <w:color w:val="000000"/>
          <w:sz w:val="20"/>
          <w:szCs w:val="20"/>
        </w:rPr>
        <w:t xml:space="preserve">Zápis byl vyhotoven dne: </w:t>
      </w:r>
      <w:proofErr w:type="gramStart"/>
      <w:r w:rsidR="00760468">
        <w:rPr>
          <w:rFonts w:ascii="Times New Roman" w:eastAsia="MyriadPro-Light" w:hAnsi="Times New Roman"/>
          <w:b/>
          <w:color w:val="000000"/>
          <w:sz w:val="20"/>
          <w:szCs w:val="20"/>
        </w:rPr>
        <w:t>25</w:t>
      </w:r>
      <w:r>
        <w:rPr>
          <w:rFonts w:ascii="Times New Roman" w:eastAsia="MyriadPro-Light" w:hAnsi="Times New Roman"/>
          <w:b/>
          <w:color w:val="000000"/>
          <w:sz w:val="20"/>
          <w:szCs w:val="20"/>
        </w:rPr>
        <w:t>.7.2016</w:t>
      </w:r>
      <w:proofErr w:type="gramEnd"/>
    </w:p>
    <w:p w:rsidR="00305F9A" w:rsidRPr="00EA7CB7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Zapisovatel: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</w:r>
      <w:r>
        <w:rPr>
          <w:rFonts w:ascii="Times New Roman" w:eastAsia="MyriadPro-Light" w:hAnsi="Times New Roman"/>
          <w:color w:val="000000"/>
          <w:sz w:val="20"/>
          <w:szCs w:val="20"/>
        </w:rPr>
        <w:t>Iveta Hakenová,</w:t>
      </w:r>
    </w:p>
    <w:p w:rsidR="00305F9A" w:rsidRPr="00EA7CB7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>
        <w:rPr>
          <w:rFonts w:ascii="Times New Roman" w:eastAsia="MyriadPro-Light" w:hAnsi="Times New Roman"/>
          <w:color w:val="000000"/>
          <w:sz w:val="20"/>
          <w:szCs w:val="20"/>
        </w:rPr>
        <w:t>Ověřovatelé:</w:t>
      </w:r>
      <w:r>
        <w:rPr>
          <w:rFonts w:ascii="Times New Roman" w:eastAsia="MyriadPro-Light" w:hAnsi="Times New Roman"/>
          <w:color w:val="000000"/>
          <w:sz w:val="20"/>
          <w:szCs w:val="20"/>
        </w:rPr>
        <w:tab/>
        <w:t>Václav Nádvorník,</w:t>
      </w:r>
    </w:p>
    <w:p w:rsidR="00305F9A" w:rsidRPr="00EA7CB7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                      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</w:r>
      <w:r>
        <w:rPr>
          <w:rFonts w:ascii="Times New Roman" w:eastAsia="MyriadPro-Light" w:hAnsi="Times New Roman"/>
          <w:color w:val="000000"/>
          <w:sz w:val="20"/>
          <w:szCs w:val="20"/>
        </w:rPr>
        <w:t>Milan Vančura,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</w:t>
      </w:r>
    </w:p>
    <w:p w:rsidR="00305F9A" w:rsidRPr="00EA7CB7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Starosta: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  <w:t xml:space="preserve">Pavel Vančura, </w:t>
      </w: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Pr="00EA7CB7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05F9A" w:rsidRDefault="00305F9A" w:rsidP="0030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>Razítko obce:</w:t>
      </w:r>
    </w:p>
    <w:p w:rsidR="009E40E4" w:rsidRPr="009E40E4" w:rsidRDefault="009E40E4" w:rsidP="009E40E4"/>
    <w:sectPr w:rsidR="009E40E4" w:rsidRPr="009E40E4" w:rsidSect="002D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0F" w:rsidRDefault="00156A0F" w:rsidP="009E40E4">
      <w:pPr>
        <w:spacing w:after="0" w:line="240" w:lineRule="auto"/>
      </w:pPr>
      <w:r>
        <w:separator/>
      </w:r>
    </w:p>
  </w:endnote>
  <w:endnote w:type="continuationSeparator" w:id="0">
    <w:p w:rsidR="00156A0F" w:rsidRDefault="00156A0F" w:rsidP="009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0F" w:rsidRDefault="00156A0F" w:rsidP="009E40E4">
      <w:pPr>
        <w:spacing w:after="0" w:line="240" w:lineRule="auto"/>
      </w:pPr>
      <w:r>
        <w:separator/>
      </w:r>
    </w:p>
  </w:footnote>
  <w:footnote w:type="continuationSeparator" w:id="0">
    <w:p w:rsidR="00156A0F" w:rsidRDefault="00156A0F" w:rsidP="009E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290"/>
    <w:multiLevelType w:val="hybridMultilevel"/>
    <w:tmpl w:val="3746E83E"/>
    <w:lvl w:ilvl="0" w:tplc="2C6A5CC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CD"/>
    <w:rsid w:val="00004794"/>
    <w:rsid w:val="00006B83"/>
    <w:rsid w:val="00024A16"/>
    <w:rsid w:val="00024E80"/>
    <w:rsid w:val="00025417"/>
    <w:rsid w:val="00036394"/>
    <w:rsid w:val="00041636"/>
    <w:rsid w:val="00041C00"/>
    <w:rsid w:val="00060B8B"/>
    <w:rsid w:val="000644BE"/>
    <w:rsid w:val="0008091D"/>
    <w:rsid w:val="00083943"/>
    <w:rsid w:val="00092781"/>
    <w:rsid w:val="00093A17"/>
    <w:rsid w:val="00096FFD"/>
    <w:rsid w:val="000A193A"/>
    <w:rsid w:val="000B0E92"/>
    <w:rsid w:val="000B57CD"/>
    <w:rsid w:val="000C00EB"/>
    <w:rsid w:val="000C7FA0"/>
    <w:rsid w:val="000D0E4B"/>
    <w:rsid w:val="000D11F3"/>
    <w:rsid w:val="000D287A"/>
    <w:rsid w:val="000E230A"/>
    <w:rsid w:val="00110CF2"/>
    <w:rsid w:val="001304B7"/>
    <w:rsid w:val="00133C01"/>
    <w:rsid w:val="0013497B"/>
    <w:rsid w:val="00140C47"/>
    <w:rsid w:val="001446A8"/>
    <w:rsid w:val="00156A0F"/>
    <w:rsid w:val="00160B24"/>
    <w:rsid w:val="001A4DBE"/>
    <w:rsid w:val="001D3D09"/>
    <w:rsid w:val="001D41FC"/>
    <w:rsid w:val="001E5D7A"/>
    <w:rsid w:val="001F066C"/>
    <w:rsid w:val="001F2658"/>
    <w:rsid w:val="00217ED7"/>
    <w:rsid w:val="00230746"/>
    <w:rsid w:val="0023509E"/>
    <w:rsid w:val="00237B3F"/>
    <w:rsid w:val="00241B67"/>
    <w:rsid w:val="00242399"/>
    <w:rsid w:val="002464E2"/>
    <w:rsid w:val="0025282B"/>
    <w:rsid w:val="0026351B"/>
    <w:rsid w:val="002867D4"/>
    <w:rsid w:val="00287DAC"/>
    <w:rsid w:val="002A356E"/>
    <w:rsid w:val="002A4F28"/>
    <w:rsid w:val="002D0848"/>
    <w:rsid w:val="002D7835"/>
    <w:rsid w:val="002E35FB"/>
    <w:rsid w:val="002E36AC"/>
    <w:rsid w:val="002E730C"/>
    <w:rsid w:val="002F3B72"/>
    <w:rsid w:val="002F3F77"/>
    <w:rsid w:val="002F5E13"/>
    <w:rsid w:val="00305F9A"/>
    <w:rsid w:val="00332077"/>
    <w:rsid w:val="00333C00"/>
    <w:rsid w:val="00351652"/>
    <w:rsid w:val="00357587"/>
    <w:rsid w:val="00376B89"/>
    <w:rsid w:val="00384E5E"/>
    <w:rsid w:val="0039267F"/>
    <w:rsid w:val="003945A1"/>
    <w:rsid w:val="003A427D"/>
    <w:rsid w:val="003D3368"/>
    <w:rsid w:val="003D4419"/>
    <w:rsid w:val="003D56B0"/>
    <w:rsid w:val="004007D8"/>
    <w:rsid w:val="004061B1"/>
    <w:rsid w:val="004073C6"/>
    <w:rsid w:val="0041061B"/>
    <w:rsid w:val="004169A5"/>
    <w:rsid w:val="004204CE"/>
    <w:rsid w:val="00434AFF"/>
    <w:rsid w:val="0043749F"/>
    <w:rsid w:val="00442839"/>
    <w:rsid w:val="00444851"/>
    <w:rsid w:val="0045013E"/>
    <w:rsid w:val="00450F30"/>
    <w:rsid w:val="0045368D"/>
    <w:rsid w:val="0047411E"/>
    <w:rsid w:val="00490C01"/>
    <w:rsid w:val="004A1C51"/>
    <w:rsid w:val="004A1DAC"/>
    <w:rsid w:val="004C2D3D"/>
    <w:rsid w:val="004C4A55"/>
    <w:rsid w:val="004D5351"/>
    <w:rsid w:val="004D5ED6"/>
    <w:rsid w:val="004D61E8"/>
    <w:rsid w:val="004D7843"/>
    <w:rsid w:val="004D7E36"/>
    <w:rsid w:val="004E03DF"/>
    <w:rsid w:val="004E1513"/>
    <w:rsid w:val="004F5116"/>
    <w:rsid w:val="004F6F5A"/>
    <w:rsid w:val="00512071"/>
    <w:rsid w:val="00514D68"/>
    <w:rsid w:val="005232C3"/>
    <w:rsid w:val="005305EF"/>
    <w:rsid w:val="005327BD"/>
    <w:rsid w:val="00533EA1"/>
    <w:rsid w:val="00546547"/>
    <w:rsid w:val="00551E7A"/>
    <w:rsid w:val="00556212"/>
    <w:rsid w:val="00560332"/>
    <w:rsid w:val="00571B3D"/>
    <w:rsid w:val="00582DDA"/>
    <w:rsid w:val="005831CD"/>
    <w:rsid w:val="0059542A"/>
    <w:rsid w:val="00596745"/>
    <w:rsid w:val="00596A85"/>
    <w:rsid w:val="005A2204"/>
    <w:rsid w:val="005B00CC"/>
    <w:rsid w:val="005B5B4B"/>
    <w:rsid w:val="005C5133"/>
    <w:rsid w:val="005D1D92"/>
    <w:rsid w:val="005F249C"/>
    <w:rsid w:val="005F24D6"/>
    <w:rsid w:val="006065A6"/>
    <w:rsid w:val="0061656F"/>
    <w:rsid w:val="00625497"/>
    <w:rsid w:val="006278D7"/>
    <w:rsid w:val="006324FE"/>
    <w:rsid w:val="0065272F"/>
    <w:rsid w:val="006539D5"/>
    <w:rsid w:val="006632B9"/>
    <w:rsid w:val="00665A4B"/>
    <w:rsid w:val="00675D87"/>
    <w:rsid w:val="006820DE"/>
    <w:rsid w:val="00694F5F"/>
    <w:rsid w:val="0069760D"/>
    <w:rsid w:val="006B0736"/>
    <w:rsid w:val="006C0542"/>
    <w:rsid w:val="006C194C"/>
    <w:rsid w:val="006C2086"/>
    <w:rsid w:val="006C53E5"/>
    <w:rsid w:val="006C6EA1"/>
    <w:rsid w:val="006E4533"/>
    <w:rsid w:val="006F0D51"/>
    <w:rsid w:val="006F43B4"/>
    <w:rsid w:val="007027CA"/>
    <w:rsid w:val="00702F48"/>
    <w:rsid w:val="007061E0"/>
    <w:rsid w:val="00707F4A"/>
    <w:rsid w:val="00714D52"/>
    <w:rsid w:val="00725A20"/>
    <w:rsid w:val="00735915"/>
    <w:rsid w:val="00740199"/>
    <w:rsid w:val="00740389"/>
    <w:rsid w:val="00743C29"/>
    <w:rsid w:val="00750C70"/>
    <w:rsid w:val="00760468"/>
    <w:rsid w:val="00781A2E"/>
    <w:rsid w:val="0078245D"/>
    <w:rsid w:val="00790CB7"/>
    <w:rsid w:val="00794F23"/>
    <w:rsid w:val="007C6B8B"/>
    <w:rsid w:val="007D2416"/>
    <w:rsid w:val="007E17F7"/>
    <w:rsid w:val="007E3817"/>
    <w:rsid w:val="00801013"/>
    <w:rsid w:val="0080218B"/>
    <w:rsid w:val="008076E0"/>
    <w:rsid w:val="008252BE"/>
    <w:rsid w:val="00832801"/>
    <w:rsid w:val="0083348C"/>
    <w:rsid w:val="008365A4"/>
    <w:rsid w:val="008415AC"/>
    <w:rsid w:val="00845BAA"/>
    <w:rsid w:val="0085756F"/>
    <w:rsid w:val="00867F30"/>
    <w:rsid w:val="0087168F"/>
    <w:rsid w:val="00884AD4"/>
    <w:rsid w:val="00891F32"/>
    <w:rsid w:val="008A1B54"/>
    <w:rsid w:val="008A47EA"/>
    <w:rsid w:val="008C5E3B"/>
    <w:rsid w:val="008C61FF"/>
    <w:rsid w:val="008D4AAA"/>
    <w:rsid w:val="008D528E"/>
    <w:rsid w:val="008E1C1C"/>
    <w:rsid w:val="00907AA8"/>
    <w:rsid w:val="0091516E"/>
    <w:rsid w:val="00916D68"/>
    <w:rsid w:val="00920C34"/>
    <w:rsid w:val="00922C9E"/>
    <w:rsid w:val="00930A9F"/>
    <w:rsid w:val="00941749"/>
    <w:rsid w:val="00941A85"/>
    <w:rsid w:val="00943EC0"/>
    <w:rsid w:val="00953CB0"/>
    <w:rsid w:val="009648B2"/>
    <w:rsid w:val="009708AE"/>
    <w:rsid w:val="0098383F"/>
    <w:rsid w:val="00983FAE"/>
    <w:rsid w:val="00985A93"/>
    <w:rsid w:val="0099284A"/>
    <w:rsid w:val="0099732A"/>
    <w:rsid w:val="009C12DD"/>
    <w:rsid w:val="009D0E80"/>
    <w:rsid w:val="009E35FA"/>
    <w:rsid w:val="009E40E4"/>
    <w:rsid w:val="00A01E4C"/>
    <w:rsid w:val="00A04534"/>
    <w:rsid w:val="00A35695"/>
    <w:rsid w:val="00A36CF2"/>
    <w:rsid w:val="00A42A4B"/>
    <w:rsid w:val="00A43E37"/>
    <w:rsid w:val="00A51B8B"/>
    <w:rsid w:val="00A539D8"/>
    <w:rsid w:val="00A60145"/>
    <w:rsid w:val="00A726A4"/>
    <w:rsid w:val="00A73B60"/>
    <w:rsid w:val="00A762EB"/>
    <w:rsid w:val="00A81E9F"/>
    <w:rsid w:val="00A85AB4"/>
    <w:rsid w:val="00A95156"/>
    <w:rsid w:val="00AA0AE5"/>
    <w:rsid w:val="00AA64FB"/>
    <w:rsid w:val="00AB1E08"/>
    <w:rsid w:val="00AB214E"/>
    <w:rsid w:val="00AC2B40"/>
    <w:rsid w:val="00AC33ED"/>
    <w:rsid w:val="00AD1000"/>
    <w:rsid w:val="00AD4FEA"/>
    <w:rsid w:val="00AE2D6B"/>
    <w:rsid w:val="00AE4B8A"/>
    <w:rsid w:val="00AE65CE"/>
    <w:rsid w:val="00AF4926"/>
    <w:rsid w:val="00AF6117"/>
    <w:rsid w:val="00B02312"/>
    <w:rsid w:val="00B06D69"/>
    <w:rsid w:val="00B12714"/>
    <w:rsid w:val="00B16B35"/>
    <w:rsid w:val="00B20F13"/>
    <w:rsid w:val="00B21553"/>
    <w:rsid w:val="00B21613"/>
    <w:rsid w:val="00B31F20"/>
    <w:rsid w:val="00B33913"/>
    <w:rsid w:val="00B420A8"/>
    <w:rsid w:val="00B46A14"/>
    <w:rsid w:val="00B54317"/>
    <w:rsid w:val="00B63A87"/>
    <w:rsid w:val="00B648FB"/>
    <w:rsid w:val="00B64AE8"/>
    <w:rsid w:val="00B65674"/>
    <w:rsid w:val="00B806C9"/>
    <w:rsid w:val="00B873E0"/>
    <w:rsid w:val="00BA5D6E"/>
    <w:rsid w:val="00BA73D7"/>
    <w:rsid w:val="00BB0DFF"/>
    <w:rsid w:val="00BB3A12"/>
    <w:rsid w:val="00BC5C04"/>
    <w:rsid w:val="00BD2421"/>
    <w:rsid w:val="00C02CE0"/>
    <w:rsid w:val="00C10917"/>
    <w:rsid w:val="00C22C4F"/>
    <w:rsid w:val="00C33EDA"/>
    <w:rsid w:val="00C41205"/>
    <w:rsid w:val="00C43D97"/>
    <w:rsid w:val="00C45885"/>
    <w:rsid w:val="00C5082D"/>
    <w:rsid w:val="00C63AA6"/>
    <w:rsid w:val="00C70293"/>
    <w:rsid w:val="00C76295"/>
    <w:rsid w:val="00C8328F"/>
    <w:rsid w:val="00C95743"/>
    <w:rsid w:val="00CA3530"/>
    <w:rsid w:val="00CA5296"/>
    <w:rsid w:val="00CA53B2"/>
    <w:rsid w:val="00CB6036"/>
    <w:rsid w:val="00CC1480"/>
    <w:rsid w:val="00CC44B5"/>
    <w:rsid w:val="00CE13BE"/>
    <w:rsid w:val="00CE5F09"/>
    <w:rsid w:val="00CE6FBD"/>
    <w:rsid w:val="00CF3611"/>
    <w:rsid w:val="00D0720E"/>
    <w:rsid w:val="00D07D85"/>
    <w:rsid w:val="00D215FB"/>
    <w:rsid w:val="00D27C37"/>
    <w:rsid w:val="00D327B4"/>
    <w:rsid w:val="00D34ECD"/>
    <w:rsid w:val="00D55D74"/>
    <w:rsid w:val="00D56137"/>
    <w:rsid w:val="00D61246"/>
    <w:rsid w:val="00D65383"/>
    <w:rsid w:val="00D76EC0"/>
    <w:rsid w:val="00D80682"/>
    <w:rsid w:val="00DA339D"/>
    <w:rsid w:val="00DA6254"/>
    <w:rsid w:val="00DA7B79"/>
    <w:rsid w:val="00DB2960"/>
    <w:rsid w:val="00DC0882"/>
    <w:rsid w:val="00DC3B55"/>
    <w:rsid w:val="00DC5F19"/>
    <w:rsid w:val="00DD56AF"/>
    <w:rsid w:val="00DE16D9"/>
    <w:rsid w:val="00DE61DF"/>
    <w:rsid w:val="00E033A7"/>
    <w:rsid w:val="00E04859"/>
    <w:rsid w:val="00E05228"/>
    <w:rsid w:val="00E1212B"/>
    <w:rsid w:val="00E22864"/>
    <w:rsid w:val="00E525AE"/>
    <w:rsid w:val="00E5496C"/>
    <w:rsid w:val="00E605B8"/>
    <w:rsid w:val="00E60E45"/>
    <w:rsid w:val="00E63253"/>
    <w:rsid w:val="00E72A9E"/>
    <w:rsid w:val="00E76904"/>
    <w:rsid w:val="00EC458C"/>
    <w:rsid w:val="00EC7E61"/>
    <w:rsid w:val="00ED09F3"/>
    <w:rsid w:val="00EF1EBF"/>
    <w:rsid w:val="00EF5140"/>
    <w:rsid w:val="00F0421D"/>
    <w:rsid w:val="00F0755E"/>
    <w:rsid w:val="00F26E7C"/>
    <w:rsid w:val="00F36DE6"/>
    <w:rsid w:val="00F41D3C"/>
    <w:rsid w:val="00F566E8"/>
    <w:rsid w:val="00F60813"/>
    <w:rsid w:val="00F77ED1"/>
    <w:rsid w:val="00F91E0F"/>
    <w:rsid w:val="00F928FA"/>
    <w:rsid w:val="00FC4C5A"/>
    <w:rsid w:val="00FD5CDD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1CD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qFormat/>
    <w:rsid w:val="005831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831CD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9E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40E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E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40E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E4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Chroustov</dc:creator>
  <cp:lastModifiedBy>Obec Chroustov</cp:lastModifiedBy>
  <cp:revision>6</cp:revision>
  <cp:lastPrinted>2016-07-25T18:58:00Z</cp:lastPrinted>
  <dcterms:created xsi:type="dcterms:W3CDTF">2016-07-25T18:39:00Z</dcterms:created>
  <dcterms:modified xsi:type="dcterms:W3CDTF">2016-07-25T18:58:00Z</dcterms:modified>
</cp:coreProperties>
</file>